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9204" w14:textId="68933CEA" w:rsidR="00144A51" w:rsidRDefault="00144A51" w:rsidP="00144A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CERRADO INTERNO A LA SECRETARIA </w:t>
      </w:r>
      <w:r w:rsidR="0046181F">
        <w:rPr>
          <w:rFonts w:ascii="Arial Narrow" w:hAnsi="Arial Narrow"/>
          <w:b/>
          <w:sz w:val="24"/>
          <w:szCs w:val="24"/>
        </w:rPr>
        <w:t xml:space="preserve">ACADÉMICA </w:t>
      </w:r>
      <w:r>
        <w:rPr>
          <w:rFonts w:ascii="Arial Narrow" w:hAnsi="Arial Narrow"/>
          <w:b/>
          <w:sz w:val="24"/>
          <w:szCs w:val="24"/>
        </w:rPr>
        <w:t xml:space="preserve">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0D00749B" w14:textId="77777777" w:rsidR="00144A51" w:rsidRPr="00C24DB0" w:rsidRDefault="00144A51" w:rsidP="00144A51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658606EB" w14:textId="77777777" w:rsidR="00144A51" w:rsidRDefault="00144A51" w:rsidP="00144A51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61C45071" w14:textId="6A6232CF" w:rsidR="00144A51" w:rsidRPr="00C24DB0" w:rsidRDefault="00144A51" w:rsidP="00144A51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1 (un) </w:t>
      </w:r>
      <w:r w:rsidR="004E2CE7">
        <w:rPr>
          <w:rFonts w:ascii="Arial Narrow" w:hAnsi="Arial Narrow" w:cs="Arial Narrow"/>
          <w:szCs w:val="24"/>
          <w:lang w:val="es-AR" w:eastAsia="es-AR"/>
        </w:rPr>
        <w:t xml:space="preserve">cargo de </w:t>
      </w:r>
      <w:r w:rsidR="0046181F">
        <w:rPr>
          <w:rFonts w:ascii="Arial Narrow" w:hAnsi="Arial Narrow" w:cs="Arial Narrow"/>
          <w:szCs w:val="24"/>
          <w:lang w:val="es-AR" w:eastAsia="es-AR"/>
        </w:rPr>
        <w:t>Auxiliar Atención al Público</w:t>
      </w:r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14:paraId="434EEE8B" w14:textId="77777777" w:rsidR="00144A51" w:rsidRPr="00C24DB0" w:rsidRDefault="00144A51" w:rsidP="00144A51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46222F20" w14:textId="535908BD" w:rsidR="00144A51" w:rsidRPr="00C24DB0" w:rsidRDefault="00144A51" w:rsidP="00144A51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A- </w:t>
      </w:r>
      <w:r w:rsidR="0046181F">
        <w:rPr>
          <w:rFonts w:ascii="Arial Narrow" w:hAnsi="Arial Narrow" w:cs="Arial"/>
          <w:b/>
          <w:smallCaps/>
          <w:szCs w:val="24"/>
          <w:u w:val="dotted"/>
        </w:rPr>
        <w:t>7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- Agrupamiento: Administrativo</w:t>
      </w:r>
    </w:p>
    <w:p w14:paraId="2876B64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D3C22A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370A3E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  <w:proofErr w:type="gramEnd"/>
    </w:p>
    <w:p w14:paraId="1F0BB80C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FA0632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Tipo y N° de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  <w:proofErr w:type="gramEnd"/>
    </w:p>
    <w:p w14:paraId="67088AE2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C4F763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  <w:proofErr w:type="gramEnd"/>
    </w:p>
    <w:p w14:paraId="1853716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432272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2313E4FF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44D37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4716B59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6E301D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  <w:proofErr w:type="gramEnd"/>
    </w:p>
    <w:p w14:paraId="46E7E3F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920F39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  <w:proofErr w:type="gramEnd"/>
    </w:p>
    <w:p w14:paraId="102E9E1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7727EFD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Casilla de correo </w:t>
      </w:r>
      <w:proofErr w:type="gramStart"/>
      <w:r w:rsidRPr="00C24DB0">
        <w:rPr>
          <w:rFonts w:ascii="Arial Narrow" w:hAnsi="Arial Narrow" w:cs="Arial"/>
          <w:b/>
          <w:bCs/>
          <w:szCs w:val="24"/>
          <w:lang w:eastAsia="zh-CN"/>
        </w:rPr>
        <w:t>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  <w:proofErr w:type="gramEnd"/>
    </w:p>
    <w:p w14:paraId="2E7E8C13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 xml:space="preserve">Opción para ser notificado/a </w:t>
      </w:r>
      <w:proofErr w:type="spellStart"/>
      <w:r w:rsidRPr="00C24DB0">
        <w:rPr>
          <w:rFonts w:ascii="Arial Narrow" w:hAnsi="Arial Narrow" w:cs="Arial"/>
          <w:szCs w:val="24"/>
          <w:lang w:eastAsia="zh-CN"/>
        </w:rPr>
        <w:t>a</w:t>
      </w:r>
      <w:proofErr w:type="spellEnd"/>
      <w:r w:rsidRPr="00C24DB0">
        <w:rPr>
          <w:rFonts w:ascii="Arial Narrow" w:hAnsi="Arial Narrow" w:cs="Arial"/>
          <w:szCs w:val="24"/>
          <w:lang w:eastAsia="zh-CN"/>
        </w:rPr>
        <w:t xml:space="preserve"> una casilla de correo electrónico personal (marcar lo que corresponda):</w:t>
      </w:r>
    </w:p>
    <w:p w14:paraId="47D0786A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AC5" wp14:editId="06D939F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4993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3A1C" wp14:editId="42CC1B8A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FF6C5" w14:textId="77777777" w:rsidR="00144A51" w:rsidRPr="00C3791E" w:rsidRDefault="00144A51" w:rsidP="00144A5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A1C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280FF6C5" w14:textId="77777777" w:rsidR="00144A51" w:rsidRPr="00C3791E" w:rsidRDefault="00144A51" w:rsidP="00144A51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4F08" wp14:editId="3669ADD7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F272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23A8473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09C1A2A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648918E3" w14:textId="2086C811" w:rsidR="00144A51" w:rsidRPr="00C24DB0" w:rsidRDefault="004E2CE7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  <w:t>Firma del/la</w:t>
      </w:r>
      <w:r w:rsidR="00144A51"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7A8C95DA" w14:textId="6DB5F4C3" w:rsidR="00144A51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="004E2CE7">
        <w:rPr>
          <w:rFonts w:ascii="Arial Narrow" w:hAnsi="Arial Narrow" w:cs="Arial"/>
          <w:b/>
          <w:sz w:val="22"/>
          <w:szCs w:val="24"/>
        </w:rPr>
        <w:t>)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2BBCFFBB" w14:textId="4FD4812D" w:rsidR="00D3683E" w:rsidRDefault="00144A51" w:rsidP="00144A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A0DB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669FE22C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EB4B26A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52D4CB9" w14:textId="77777777" w:rsidR="00EC04A2" w:rsidRPr="00EC04A2" w:rsidRDefault="00EC04A2" w:rsidP="00BC473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C04A2" w:rsidRPr="00EC04A2" w:rsidSect="00A93974">
      <w:headerReference w:type="default" r:id="rId8"/>
      <w:footerReference w:type="default" r:id="rId9"/>
      <w:pgSz w:w="11906" w:h="16838"/>
      <w:pgMar w:top="23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02E4" w14:textId="77777777" w:rsidR="003D5253" w:rsidRDefault="003D5253" w:rsidP="00BC4735">
      <w:pPr>
        <w:spacing w:after="0" w:line="240" w:lineRule="auto"/>
      </w:pPr>
      <w:r>
        <w:separator/>
      </w:r>
    </w:p>
  </w:endnote>
  <w:endnote w:type="continuationSeparator" w:id="0">
    <w:p w14:paraId="0A9CAAA9" w14:textId="77777777" w:rsidR="003D5253" w:rsidRDefault="003D5253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57ECCDCB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>Uruguay 151 - (6300</w:t>
    </w:r>
    <w:proofErr w:type="gramStart"/>
    <w:r>
      <w:rPr>
        <w:rFonts w:ascii="Arial Narrow" w:hAnsi="Arial Narrow"/>
        <w:b/>
        <w:sz w:val="16"/>
      </w:rPr>
      <w:t>)  Santa</w:t>
    </w:r>
    <w:proofErr w:type="gramEnd"/>
    <w:r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</w:p>
  <w:p w14:paraId="4F7466D1" w14:textId="77777777" w:rsidR="00EA67BF" w:rsidRDefault="003D5253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6B37" w14:textId="77777777" w:rsidR="003D5253" w:rsidRDefault="003D5253" w:rsidP="00BC4735">
      <w:pPr>
        <w:spacing w:after="0" w:line="240" w:lineRule="auto"/>
      </w:pPr>
      <w:r>
        <w:separator/>
      </w:r>
    </w:p>
  </w:footnote>
  <w:footnote w:type="continuationSeparator" w:id="0">
    <w:p w14:paraId="034D53E1" w14:textId="77777777" w:rsidR="003D5253" w:rsidRDefault="003D5253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D83E" w14:textId="22499637" w:rsidR="00392C01" w:rsidRPr="005C0A29" w:rsidRDefault="00E3483B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</w:t>
    </w:r>
    <w:r w:rsidRPr="00E3483B"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"2022. 40 años de Malvinas. Soberanía y Memoria"</w:t>
    </w:r>
    <w:r w:rsidR="00392C01" w:rsidRPr="00E3483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271F86B6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12D8F0B1" wp14:editId="27967D42">
          <wp:extent cx="29432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D"/>
    <w:rsid w:val="000123E4"/>
    <w:rsid w:val="0009107B"/>
    <w:rsid w:val="00101604"/>
    <w:rsid w:val="00104D12"/>
    <w:rsid w:val="00144A51"/>
    <w:rsid w:val="001501DE"/>
    <w:rsid w:val="00151907"/>
    <w:rsid w:val="001609B9"/>
    <w:rsid w:val="00161D61"/>
    <w:rsid w:val="001814DC"/>
    <w:rsid w:val="00193DDD"/>
    <w:rsid w:val="001975EC"/>
    <w:rsid w:val="001A33A1"/>
    <w:rsid w:val="00257446"/>
    <w:rsid w:val="00276295"/>
    <w:rsid w:val="00291E35"/>
    <w:rsid w:val="002C2DA0"/>
    <w:rsid w:val="002E1AAE"/>
    <w:rsid w:val="003165D5"/>
    <w:rsid w:val="00354A57"/>
    <w:rsid w:val="00380389"/>
    <w:rsid w:val="00392C01"/>
    <w:rsid w:val="003D5253"/>
    <w:rsid w:val="003E17A7"/>
    <w:rsid w:val="00422217"/>
    <w:rsid w:val="0046181F"/>
    <w:rsid w:val="004C5BF1"/>
    <w:rsid w:val="004E29D6"/>
    <w:rsid w:val="004E2CE7"/>
    <w:rsid w:val="00533CA8"/>
    <w:rsid w:val="00534E11"/>
    <w:rsid w:val="00552352"/>
    <w:rsid w:val="005B292E"/>
    <w:rsid w:val="005C0A29"/>
    <w:rsid w:val="005C59C6"/>
    <w:rsid w:val="005D0624"/>
    <w:rsid w:val="005E5713"/>
    <w:rsid w:val="00646853"/>
    <w:rsid w:val="0065797D"/>
    <w:rsid w:val="00680F18"/>
    <w:rsid w:val="006A50C9"/>
    <w:rsid w:val="00703FED"/>
    <w:rsid w:val="007306B8"/>
    <w:rsid w:val="00795BC7"/>
    <w:rsid w:val="0081446C"/>
    <w:rsid w:val="00825230"/>
    <w:rsid w:val="00843A57"/>
    <w:rsid w:val="00882F5A"/>
    <w:rsid w:val="008D7361"/>
    <w:rsid w:val="008E3423"/>
    <w:rsid w:val="0094530E"/>
    <w:rsid w:val="0095027D"/>
    <w:rsid w:val="009F4498"/>
    <w:rsid w:val="009F4C00"/>
    <w:rsid w:val="00A5546F"/>
    <w:rsid w:val="00A877AD"/>
    <w:rsid w:val="00A93974"/>
    <w:rsid w:val="00AA5CFD"/>
    <w:rsid w:val="00AF33C0"/>
    <w:rsid w:val="00B129F0"/>
    <w:rsid w:val="00B17A0E"/>
    <w:rsid w:val="00B478D1"/>
    <w:rsid w:val="00B9056A"/>
    <w:rsid w:val="00BA2EF3"/>
    <w:rsid w:val="00BB6E05"/>
    <w:rsid w:val="00BC063C"/>
    <w:rsid w:val="00BC4735"/>
    <w:rsid w:val="00BE295D"/>
    <w:rsid w:val="00BF104A"/>
    <w:rsid w:val="00BF79FF"/>
    <w:rsid w:val="00C126FF"/>
    <w:rsid w:val="00C349D6"/>
    <w:rsid w:val="00C43E9E"/>
    <w:rsid w:val="00CC4E8F"/>
    <w:rsid w:val="00D14E82"/>
    <w:rsid w:val="00D3683E"/>
    <w:rsid w:val="00D468AB"/>
    <w:rsid w:val="00DE663C"/>
    <w:rsid w:val="00E3483B"/>
    <w:rsid w:val="00E37B6D"/>
    <w:rsid w:val="00E645D1"/>
    <w:rsid w:val="00E6721E"/>
    <w:rsid w:val="00E72AAE"/>
    <w:rsid w:val="00E95385"/>
    <w:rsid w:val="00EA67BF"/>
    <w:rsid w:val="00EC04A2"/>
    <w:rsid w:val="00F20AE1"/>
    <w:rsid w:val="00F577F3"/>
    <w:rsid w:val="00F873FF"/>
    <w:rsid w:val="00F9574E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10B1"/>
  <w15:docId w15:val="{E62AA9E4-FB0E-4693-A369-0A87609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styleId="Prrafodelista">
    <w:name w:val="List Paragraph"/>
    <w:basedOn w:val="Normal"/>
    <w:uiPriority w:val="34"/>
    <w:qFormat/>
    <w:rsid w:val="00144A51"/>
    <w:pPr>
      <w:ind w:left="720"/>
      <w:contextualSpacing/>
    </w:pPr>
  </w:style>
  <w:style w:type="paragraph" w:customStyle="1" w:styleId="Textodenotaalfinal">
    <w:name w:val="Texto de nota al final"/>
    <w:basedOn w:val="Normal"/>
    <w:rsid w:val="00144A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7EBC-5F7E-4CEF-A4D0-36A9AC2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Alejandra</cp:lastModifiedBy>
  <cp:revision>3</cp:revision>
  <cp:lastPrinted>2022-02-15T16:27:00Z</cp:lastPrinted>
  <dcterms:created xsi:type="dcterms:W3CDTF">2022-02-16T12:10:00Z</dcterms:created>
  <dcterms:modified xsi:type="dcterms:W3CDTF">2022-02-16T12:10:00Z</dcterms:modified>
</cp:coreProperties>
</file>