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BD" w:rsidRP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8"/>
          <w:szCs w:val="28"/>
        </w:rPr>
      </w:pPr>
      <w:r w:rsidRPr="004C33BD">
        <w:rPr>
          <w:rFonts w:asciiTheme="minorHAnsi" w:hAnsiTheme="minorHAnsi" w:cs="Arial"/>
          <w:b/>
          <w:snapToGrid w:val="0"/>
          <w:sz w:val="28"/>
          <w:szCs w:val="28"/>
        </w:rPr>
        <w:t>CONCURSO REGULAR</w:t>
      </w:r>
      <w:r>
        <w:rPr>
          <w:rFonts w:asciiTheme="minorHAnsi" w:hAnsiTheme="minorHAnsi" w:cs="Arial"/>
          <w:b/>
          <w:snapToGrid w:val="0"/>
          <w:sz w:val="28"/>
          <w:szCs w:val="28"/>
        </w:rPr>
        <w:t xml:space="preserve"> - </w:t>
      </w:r>
      <w:r w:rsidRPr="004C33BD">
        <w:rPr>
          <w:rFonts w:asciiTheme="minorHAnsi" w:hAnsiTheme="minorHAnsi" w:cs="Arial"/>
          <w:b/>
          <w:snapToGrid w:val="0"/>
          <w:sz w:val="28"/>
          <w:szCs w:val="28"/>
        </w:rPr>
        <w:t xml:space="preserve">SOLICITUD DE INSCRIPCION </w:t>
      </w:r>
    </w:p>
    <w:p w:rsidR="004C33BD" w:rsidRPr="009B1759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16"/>
        </w:rPr>
      </w:pPr>
    </w:p>
    <w:p w:rsidR="009B1759" w:rsidRDefault="009B1759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DATOS DEL CONCURSO</w:t>
      </w:r>
    </w:p>
    <w:p w:rsidR="00472213" w:rsidRPr="00472213" w:rsidRDefault="00472213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16"/>
        </w:rPr>
      </w:pPr>
    </w:p>
    <w:p w:rsidR="004C33BD" w:rsidRP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C</w:t>
      </w:r>
      <w:r w:rsidRPr="004C33BD">
        <w:rPr>
          <w:rFonts w:asciiTheme="minorHAnsi" w:hAnsiTheme="minorHAnsi" w:cs="Arial"/>
          <w:b/>
          <w:snapToGrid w:val="0"/>
          <w:sz w:val="24"/>
          <w:szCs w:val="24"/>
        </w:rPr>
        <w:t xml:space="preserve">argo: </w:t>
      </w:r>
      <w:r w:rsidR="00472213">
        <w:rPr>
          <w:rFonts w:asciiTheme="minorHAnsi" w:hAnsiTheme="minorHAnsi" w:cs="Arial"/>
          <w:b/>
          <w:snapToGrid w:val="0"/>
          <w:sz w:val="24"/>
          <w:szCs w:val="24"/>
        </w:rPr>
        <w:t>(Tachar lo que no corresponda)</w:t>
      </w:r>
    </w:p>
    <w:p w:rsidR="004C33BD" w:rsidRPr="00367233" w:rsidRDefault="003D196A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7CCBA" wp14:editId="43E5D496">
                <wp:simplePos x="0" y="0"/>
                <wp:positionH relativeFrom="margin">
                  <wp:posOffset>3376295</wp:posOffset>
                </wp:positionH>
                <wp:positionV relativeFrom="paragraph">
                  <wp:posOffset>10795</wp:posOffset>
                </wp:positionV>
                <wp:extent cx="752475" cy="4476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A83BBE" w:rsidRDefault="004C33BD" w:rsidP="004C33B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83BB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Ayudante de 1ª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CCBA" id="Rectángulo 11" o:spid="_x0000_s1026" style="position:absolute;left:0;text-align:left;margin-left:265.85pt;margin-top:.85pt;width:59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" fillcolor="window" strokecolor="black [3213]" strokeweight="1pt">
                <v:textbox>
                  <w:txbxContent>
                    <w:p w:rsidR="004C33BD" w:rsidRPr="00A83BBE" w:rsidRDefault="004C33BD" w:rsidP="004C33B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</w:pPr>
                      <w:r w:rsidRPr="00A83BBE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Ayudante de 1ª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9FA97" wp14:editId="6F2F50BD">
                <wp:simplePos x="0" y="0"/>
                <wp:positionH relativeFrom="margin">
                  <wp:posOffset>2547620</wp:posOffset>
                </wp:positionH>
                <wp:positionV relativeFrom="paragraph">
                  <wp:posOffset>10795</wp:posOffset>
                </wp:positionV>
                <wp:extent cx="733425" cy="4476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A83BBE" w:rsidRDefault="004C33BD" w:rsidP="004C33BD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83BBE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JTP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9FA97" id="Rectángulo 9" o:spid="_x0000_s1027" style="position:absolute;left:0;text-align:left;margin-left:200.6pt;margin-top:.85pt;width:57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" fillcolor="window" strokecolor="black [3213]" strokeweight="1pt">
                <v:textbox>
                  <w:txbxContent>
                    <w:p w:rsidR="004C33BD" w:rsidRPr="00A83BBE" w:rsidRDefault="004C33BD" w:rsidP="004C33BD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</w:pPr>
                      <w:r w:rsidRPr="00A83BBE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JTP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9535B" wp14:editId="033F84BB">
                <wp:simplePos x="0" y="0"/>
                <wp:positionH relativeFrom="margin">
                  <wp:posOffset>1728470</wp:posOffset>
                </wp:positionH>
                <wp:positionV relativeFrom="paragraph">
                  <wp:posOffset>15240</wp:posOffset>
                </wp:positionV>
                <wp:extent cx="733425" cy="4572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A83BBE" w:rsidRDefault="004C33BD" w:rsidP="004C33B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83BB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Profesor Adjunto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9535B" id="Rectángulo 8" o:spid="_x0000_s1028" style="position:absolute;left:0;text-align:left;margin-left:136.1pt;margin-top:1.2pt;width:57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" fillcolor="window" strokecolor="black [3213]" strokeweight="1pt">
                <v:textbox>
                  <w:txbxContent>
                    <w:p w:rsidR="004C33BD" w:rsidRPr="00A83BBE" w:rsidRDefault="004C33BD" w:rsidP="004C33B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</w:pPr>
                      <w:r w:rsidRPr="00A83BBE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Profesor Adjunto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3B607" wp14:editId="72FAF7F2">
                <wp:simplePos x="0" y="0"/>
                <wp:positionH relativeFrom="margin">
                  <wp:posOffset>871220</wp:posOffset>
                </wp:positionH>
                <wp:positionV relativeFrom="paragraph">
                  <wp:posOffset>15240</wp:posOffset>
                </wp:positionV>
                <wp:extent cx="733425" cy="4572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A83BBE" w:rsidRDefault="004C33BD" w:rsidP="004C33B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83BB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Profesor Asociado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3B607" id="Rectángulo 7" o:spid="_x0000_s1029" style="position:absolute;left:0;text-align:left;margin-left:68.6pt;margin-top:1.2pt;width:57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" fillcolor="window" strokecolor="black [3213]" strokeweight="1pt">
                <v:textbox>
                  <w:txbxContent>
                    <w:p w:rsidR="004C33BD" w:rsidRPr="00A83BBE" w:rsidRDefault="004C33BD" w:rsidP="004C33B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</w:pPr>
                      <w:r w:rsidRPr="00A83BBE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Profesor Asociado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D93"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EE276" wp14:editId="56F2AB7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733425" cy="4476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A83BBE" w:rsidRDefault="004C33BD" w:rsidP="004C33BD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83BBE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Profesor Titular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EE276" id="Rectángulo 6" o:spid="_x0000_s1030" style="position:absolute;left:0;text-align:left;margin-left:0;margin-top:.45pt;width:57.7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" fillcolor="window" strokecolor="black [3213]" strokeweight="1pt">
                <v:textbox>
                  <w:txbxContent>
                    <w:p w:rsidR="004C33BD" w:rsidRPr="00A83BBE" w:rsidRDefault="004C33BD" w:rsidP="004C33BD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</w:pPr>
                      <w:r w:rsidRPr="00A83BBE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Profesor Titular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Pr="004C33BD" w:rsidRDefault="000C4D93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96D87" wp14:editId="5E2BB633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752475" cy="4286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0C4D93" w:rsidRDefault="004C33BD" w:rsidP="004C33B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C4D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Exclusiva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6D87" id="Rectángulo 12" o:spid="_x0000_s1031" style="position:absolute;left:0;text-align:left;margin-left:0;margin-top:15pt;width:59.25pt;height:33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" fillcolor="window" strokecolor="black [3213]" strokeweight="1pt">
                <v:textbox>
                  <w:txbxContent>
                    <w:p w:rsidR="004C33BD" w:rsidRPr="000C4D93" w:rsidRDefault="004C33BD" w:rsidP="004C33B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</w:pPr>
                      <w:r w:rsidRPr="000C4D93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Exclusiva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33BD" w:rsidRPr="004C33BD">
        <w:rPr>
          <w:rFonts w:asciiTheme="minorHAnsi" w:hAnsiTheme="minorHAnsi" w:cs="Arial"/>
          <w:b/>
          <w:snapToGrid w:val="0"/>
          <w:sz w:val="24"/>
          <w:szCs w:val="24"/>
        </w:rPr>
        <w:t>Dedicación:</w:t>
      </w:r>
      <w:r w:rsidR="00472213" w:rsidRPr="00472213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472213">
        <w:rPr>
          <w:rFonts w:asciiTheme="minorHAnsi" w:hAnsiTheme="minorHAnsi" w:cs="Arial"/>
          <w:b/>
          <w:snapToGrid w:val="0"/>
          <w:sz w:val="24"/>
          <w:szCs w:val="24"/>
        </w:rPr>
        <w:t>(Tachar lo que no corresponda)</w:t>
      </w:r>
    </w:p>
    <w:p w:rsidR="004C33BD" w:rsidRDefault="00854269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3C9B8" wp14:editId="160E5E5B">
                <wp:simplePos x="0" y="0"/>
                <wp:positionH relativeFrom="margin">
                  <wp:posOffset>1995170</wp:posOffset>
                </wp:positionH>
                <wp:positionV relativeFrom="paragraph">
                  <wp:posOffset>8890</wp:posOffset>
                </wp:positionV>
                <wp:extent cx="657225" cy="4191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0C4D93" w:rsidRDefault="000C4D93" w:rsidP="004C33B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3C9B8" id="Rectángulo 14" o:spid="_x0000_s1032" style="position:absolute;left:0;text-align:left;margin-left:157.1pt;margin-top:.7pt;width:51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" fillcolor="window" strokecolor="black [3213]" strokeweight="1pt">
                <v:textbox>
                  <w:txbxContent>
                    <w:p w:rsidR="004C33BD" w:rsidRPr="000C4D93" w:rsidRDefault="000C4D93" w:rsidP="004C33B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Simple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D93"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D5783" wp14:editId="64430D5C">
                <wp:simplePos x="0" y="0"/>
                <wp:positionH relativeFrom="margin">
                  <wp:posOffset>947420</wp:posOffset>
                </wp:positionH>
                <wp:positionV relativeFrom="paragraph">
                  <wp:posOffset>13970</wp:posOffset>
                </wp:positionV>
                <wp:extent cx="923925" cy="4191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Pr="000C4D93" w:rsidRDefault="004C33BD" w:rsidP="004C33BD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proofErr w:type="spellStart"/>
                            <w:r w:rsidRPr="000C4D93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Semixclusiva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D5783" id="Rectángulo 13" o:spid="_x0000_s1033" style="position:absolute;left:0;text-align:left;margin-left:74.6pt;margin-top:1.1pt;width:72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" fillcolor="window" strokecolor="black [3213]" strokeweight="1pt">
                <v:textbox>
                  <w:txbxContent>
                    <w:p w:rsidR="004C33BD" w:rsidRPr="000C4D93" w:rsidRDefault="004C33BD" w:rsidP="004C33BD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</w:pPr>
                      <w:proofErr w:type="spellStart"/>
                      <w:r w:rsidRPr="000C4D93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Semixclusiva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7B211" wp14:editId="5DA6FD6E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6115050" cy="21240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33BD" w:rsidRDefault="004C33BD" w:rsidP="009B1759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C4D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Asignatura/s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:…………………………………………………………</w:t>
                            </w:r>
                            <w:r w:rsidR="00BE27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……………………………………………………………………………………………………………………………………….………</w:t>
                            </w:r>
                            <w:r w:rsidR="009B17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9B17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</w:t>
                            </w:r>
                          </w:p>
                          <w:p w:rsidR="004C33BD" w:rsidRDefault="004C33BD" w:rsidP="009B1759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C4D93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Carrera/s:</w:t>
                            </w:r>
                            <w:r w:rsidRPr="004C33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..</w:t>
                            </w:r>
                            <w:r w:rsidRPr="004C33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</w:t>
                            </w:r>
                            <w:r w:rsidR="00BE27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 w:rsidRPr="004C33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  <w:r w:rsidR="009B17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</w:t>
                            </w:r>
                            <w:r w:rsidRPr="004C33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</w:t>
                            </w:r>
                            <w:r w:rsidR="0013001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</w:t>
                            </w:r>
                            <w:r w:rsidRPr="000C4D93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Departamento</w:t>
                            </w:r>
                            <w:r w:rsidRPr="004C33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…………………………………………………………</w:t>
                            </w:r>
                            <w:r w:rsidR="00BE27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…………………………</w:t>
                            </w:r>
                            <w:r w:rsidR="009B17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………</w:t>
                            </w:r>
                          </w:p>
                          <w:p w:rsidR="004C33BD" w:rsidRPr="0013001F" w:rsidRDefault="004C33BD" w:rsidP="009B1759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C4D93">
                              <w:rPr>
                                <w:rFonts w:ascii="Calibri" w:hAnsi="Calibri" w:cs="Arial"/>
                                <w:snapToGrid w:val="0"/>
                                <w:sz w:val="22"/>
                                <w:szCs w:val="22"/>
                              </w:rPr>
                              <w:t>N° Resolución que aprueba el llamado a concu</w:t>
                            </w:r>
                            <w:r w:rsidRPr="000C4D93"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  <w:t>rso</w:t>
                            </w:r>
                            <w:r w:rsidRPr="00367233"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1759" w:rsidRPr="0013001F">
                              <w:rPr>
                                <w:rFonts w:ascii="Arial" w:hAnsi="Arial" w:cs="Arial"/>
                                <w:snapToGrid w:val="0"/>
                                <w:sz w:val="22"/>
                                <w:szCs w:val="22"/>
                              </w:rPr>
                              <w:t>..............................................................................</w:t>
                            </w:r>
                          </w:p>
                          <w:p w:rsidR="004C33BD" w:rsidRPr="004C33BD" w:rsidRDefault="004C33BD" w:rsidP="004C33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7B211" id="Rectángulo 16" o:spid="_x0000_s1034" style="position:absolute;left:0;text-align:left;margin-left:0;margin-top:6.2pt;width:481.5pt;height:167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" fillcolor="window" strokecolor="black [3213]" strokeweight="1pt">
                <v:textbox>
                  <w:txbxContent>
                    <w:p w:rsidR="004C33BD" w:rsidRDefault="004C33BD" w:rsidP="009B1759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C4D93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Asignatura/s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:…………………………………………………………</w:t>
                      </w:r>
                      <w:r w:rsidR="00BE272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……………………………………………………………………………………………………………………………………….………</w:t>
                      </w:r>
                      <w:r w:rsidR="009B175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………………………………………………………………………………………………………</w:t>
                      </w:r>
                      <w:r w:rsidR="009B175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</w:t>
                      </w:r>
                    </w:p>
                    <w:p w:rsidR="004C33BD" w:rsidRDefault="004C33BD" w:rsidP="009B1759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C4D93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Carrera/s:</w:t>
                      </w:r>
                      <w:r w:rsidRPr="004C33B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..</w:t>
                      </w:r>
                      <w:r w:rsidRPr="004C33B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</w:t>
                      </w:r>
                      <w:r w:rsidR="00BE272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  <w:r w:rsidRPr="004C33B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………………………………………………………………………………………………………………………………………</w:t>
                      </w:r>
                      <w:r w:rsidR="009B175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</w:t>
                      </w:r>
                      <w:r w:rsidRPr="004C33B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</w:t>
                      </w:r>
                      <w:r w:rsidR="0013001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</w:t>
                      </w:r>
                      <w:r w:rsidRPr="000C4D93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Departamento</w:t>
                      </w:r>
                      <w:r w:rsidRPr="004C33B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…………………………………………………………</w:t>
                      </w:r>
                      <w:r w:rsidR="00BE272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…………………………</w:t>
                      </w:r>
                      <w:r w:rsidR="009B175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………</w:t>
                      </w:r>
                    </w:p>
                    <w:p w:rsidR="004C33BD" w:rsidRPr="0013001F" w:rsidRDefault="004C33BD" w:rsidP="009B1759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C4D93">
                        <w:rPr>
                          <w:rFonts w:ascii="Calibri" w:hAnsi="Calibri" w:cs="Arial"/>
                          <w:snapToGrid w:val="0"/>
                          <w:sz w:val="22"/>
                          <w:szCs w:val="22"/>
                        </w:rPr>
                        <w:t>N° Resolución que aprueba el llamado a concu</w:t>
                      </w:r>
                      <w:r w:rsidRPr="000C4D93"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  <w:t>rso</w:t>
                      </w:r>
                      <w:r w:rsidRPr="00367233"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9B1759" w:rsidRPr="0013001F">
                        <w:rPr>
                          <w:rFonts w:ascii="Arial" w:hAnsi="Arial" w:cs="Arial"/>
                          <w:snapToGrid w:val="0"/>
                          <w:sz w:val="22"/>
                          <w:szCs w:val="22"/>
                        </w:rPr>
                        <w:t>..............................................................................</w:t>
                      </w:r>
                      <w:proofErr w:type="gramEnd"/>
                    </w:p>
                    <w:p w:rsidR="004C33BD" w:rsidRPr="004C33BD" w:rsidRDefault="004C33BD" w:rsidP="004C33BD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C33BD" w:rsidRDefault="004C33BD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p w:rsidR="00472213" w:rsidRDefault="00472213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9B1759" w:rsidRDefault="009B1759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DATOS PERSONALES</w:t>
      </w:r>
    </w:p>
    <w:p w:rsidR="0013001F" w:rsidRDefault="00472213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 w:rsidRPr="00367233">
        <w:rPr>
          <w:rFonts w:asciiTheme="minorHAnsi" w:hAnsiTheme="minorHAnsi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A94DA" wp14:editId="66FD4356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096000" cy="94297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01F" w:rsidRDefault="0013001F" w:rsidP="0013001F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BF0D52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AR"/>
                              </w:rPr>
                              <w:t>APELLIDO</w:t>
                            </w:r>
                            <w:r w:rsidRPr="00BF0D5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13001F" w:rsidRPr="004C33BD" w:rsidRDefault="0013001F" w:rsidP="0013001F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BF0D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AR"/>
                              </w:rPr>
                              <w:t>NOMBRE/S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AR"/>
                              </w:rPr>
                              <w:t>:………………………………………………………………………………………………………………………………………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A94DA" id="Rectángulo 19" o:spid="_x0000_s1035" style="position:absolute;left:0;text-align:left;margin-left:0;margin-top:4.45pt;width:480pt;height:74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" fillcolor="window" strokecolor="black [3213]" strokeweight="1pt">
                <v:textbox>
                  <w:txbxContent>
                    <w:p w:rsidR="0013001F" w:rsidRDefault="0013001F" w:rsidP="0013001F">
                      <w:pPr>
                        <w:spacing w:before="120" w:after="120" w:line="360" w:lineRule="auto"/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</w:pPr>
                      <w:r w:rsidRPr="00BF0D52">
                        <w:rPr>
                          <w:rFonts w:ascii="Calibri" w:hAnsi="Calibri" w:cs="Arial"/>
                          <w:sz w:val="22"/>
                          <w:szCs w:val="22"/>
                          <w:lang w:val="es-AR"/>
                        </w:rPr>
                        <w:t>APELLIDO</w:t>
                      </w:r>
                      <w:r w:rsidRPr="00BF0D5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13001F" w:rsidRPr="004C33BD" w:rsidRDefault="0013001F" w:rsidP="0013001F">
                      <w:pPr>
                        <w:spacing w:before="120" w:after="120" w:line="360" w:lineRule="auto"/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</w:pPr>
                      <w:r w:rsidRPr="00BF0D52">
                        <w:rPr>
                          <w:rFonts w:asciiTheme="minorHAnsi" w:hAnsiTheme="minorHAnsi" w:cs="Arial"/>
                          <w:sz w:val="22"/>
                          <w:szCs w:val="22"/>
                          <w:lang w:val="es-AR"/>
                        </w:rPr>
                        <w:t>NOMBRE/S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AR"/>
                        </w:rPr>
                        <w:t>:………………………………………………………………………………………………………………………………………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001F" w:rsidRDefault="0013001F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3001F" w:rsidRDefault="0013001F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3001F" w:rsidRDefault="0013001F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3001F" w:rsidRDefault="0013001F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472213" w:rsidRDefault="00472213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5209"/>
      </w:tblGrid>
      <w:tr w:rsidR="009B1759" w:rsidTr="0013001F">
        <w:tc>
          <w:tcPr>
            <w:tcW w:w="4425" w:type="dxa"/>
          </w:tcPr>
          <w:p w:rsidR="000C4D93" w:rsidRPr="000C4D93" w:rsidRDefault="000C4D93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12"/>
                <w:szCs w:val="22"/>
              </w:rPr>
            </w:pPr>
          </w:p>
          <w:p w:rsidR="009B1759" w:rsidRPr="000C4D93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0C4D9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DOCUMENTOS DE IDENTIDAD   D.M.</w:t>
            </w:r>
          </w:p>
          <w:p w:rsidR="00A83BBE" w:rsidRPr="000C4D93" w:rsidRDefault="00A83BBE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0C4D93" w:rsidRDefault="009B1759" w:rsidP="009B1759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0C4D93">
              <w:rPr>
                <w:rFonts w:asciiTheme="minorHAnsi" w:hAnsiTheme="minorHAnsi" w:cs="Arial"/>
                <w:snapToGrid w:val="0"/>
                <w:sz w:val="22"/>
                <w:szCs w:val="22"/>
              </w:rPr>
              <w:t>L.E. / L.C. y/o DNI N°…………</w:t>
            </w:r>
            <w:r w:rsidR="000C4D93">
              <w:rPr>
                <w:rFonts w:asciiTheme="minorHAnsi" w:hAnsiTheme="minorHAnsi" w:cs="Arial"/>
                <w:snapToGrid w:val="0"/>
                <w:sz w:val="22"/>
                <w:szCs w:val="22"/>
              </w:rPr>
              <w:t>….....................</w:t>
            </w:r>
            <w:r w:rsidRPr="000C4D93">
              <w:rPr>
                <w:rFonts w:asciiTheme="minorHAnsi" w:hAnsiTheme="minorHAnsi" w:cs="Arial"/>
                <w:snapToGrid w:val="0"/>
                <w:sz w:val="22"/>
                <w:szCs w:val="22"/>
              </w:rPr>
              <w:t>….</w:t>
            </w:r>
            <w:r w:rsidR="00A83BBE" w:rsidRPr="000C4D93">
              <w:rPr>
                <w:rFonts w:asciiTheme="minorHAnsi" w:hAnsiTheme="minorHAnsi" w:cs="Arial"/>
                <w:snapToGrid w:val="0"/>
                <w:sz w:val="22"/>
                <w:szCs w:val="22"/>
              </w:rPr>
              <w:t>.</w:t>
            </w:r>
          </w:p>
          <w:p w:rsidR="009B1759" w:rsidRDefault="000C4D93" w:rsidP="009B1759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(Tachar lo que no corresponda)</w:t>
            </w:r>
          </w:p>
          <w:p w:rsidR="000C4D93" w:rsidRPr="000C4D93" w:rsidRDefault="000C4D93" w:rsidP="009B1759">
            <w:pPr>
              <w:widowControl w:val="0"/>
              <w:jc w:val="both"/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</w:pPr>
          </w:p>
          <w:p w:rsidR="009B1759" w:rsidRPr="000C4D93" w:rsidRDefault="00A83BBE" w:rsidP="00A83BBE">
            <w:pPr>
              <w:widowControl w:val="0"/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0C4D93">
              <w:rPr>
                <w:rFonts w:asciiTheme="minorHAnsi" w:hAnsiTheme="minorHAnsi" w:cs="Arial"/>
                <w:snapToGrid w:val="0"/>
                <w:sz w:val="24"/>
                <w:szCs w:val="24"/>
              </w:rPr>
              <w:t>C.I. N°………</w:t>
            </w:r>
            <w:r w:rsidR="000C4D93">
              <w:rPr>
                <w:rFonts w:asciiTheme="minorHAnsi" w:hAnsiTheme="minorHAnsi" w:cs="Arial"/>
                <w:snapToGrid w:val="0"/>
                <w:sz w:val="24"/>
                <w:szCs w:val="24"/>
              </w:rPr>
              <w:t>………………</w:t>
            </w:r>
            <w:r w:rsidRPr="000C4D93">
              <w:rPr>
                <w:rFonts w:asciiTheme="minorHAnsi" w:hAnsiTheme="minorHAnsi" w:cs="Arial"/>
                <w:snapToGrid w:val="0"/>
                <w:sz w:val="24"/>
                <w:szCs w:val="24"/>
              </w:rPr>
              <w:t>……………………………..</w:t>
            </w:r>
          </w:p>
          <w:p w:rsidR="009B1759" w:rsidRPr="000C4D93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  <w:p w:rsidR="009B1759" w:rsidRDefault="009B1759" w:rsidP="009B175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209" w:type="dxa"/>
          </w:tcPr>
          <w:p w:rsidR="009B1759" w:rsidRPr="000C4D9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4D93">
              <w:rPr>
                <w:rFonts w:asciiTheme="minorHAnsi" w:hAnsiTheme="minorHAnsi" w:cs="Arial"/>
                <w:b/>
                <w:sz w:val="22"/>
                <w:szCs w:val="22"/>
              </w:rPr>
              <w:t>LUGAR Y FECHA DE NACIMIENTO</w:t>
            </w:r>
          </w:p>
          <w:p w:rsidR="009B1759" w:rsidRPr="0036723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DIA:…..……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…...MES……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</w:t>
            </w: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..………….AÑO:…..………</w:t>
            </w:r>
          </w:p>
          <w:p w:rsidR="009B1759" w:rsidRPr="0036723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PAIS o NACION:……………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….……………..</w:t>
            </w:r>
          </w:p>
          <w:p w:rsidR="009B1759" w:rsidRPr="0036723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PROVINCIA:………………………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…………..…</w:t>
            </w:r>
          </w:p>
          <w:p w:rsidR="009B1759" w:rsidRPr="0036723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DEPARTAMENTO/PARTIDO:………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</w:t>
            </w:r>
          </w:p>
          <w:p w:rsidR="009B1759" w:rsidRPr="00367233" w:rsidRDefault="009B1759" w:rsidP="009B1759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LOCALIDAD:…………………………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…………..………...</w:t>
            </w:r>
          </w:p>
          <w:p w:rsidR="009B1759" w:rsidRDefault="009B1759" w:rsidP="009B1759">
            <w:pPr>
              <w:widowControl w:val="0"/>
              <w:spacing w:before="120" w:after="120" w:line="36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NACIONALIDAD:……………………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……………………..</w:t>
            </w:r>
          </w:p>
        </w:tc>
      </w:tr>
    </w:tbl>
    <w:p w:rsidR="009B1759" w:rsidRDefault="009B1759" w:rsidP="009B1759">
      <w:pPr>
        <w:widowControl w:val="0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9B1759" w:rsidRDefault="009B1759" w:rsidP="004C33BD">
      <w:pPr>
        <w:widowControl w:val="0"/>
        <w:jc w:val="both"/>
        <w:rPr>
          <w:rFonts w:asciiTheme="minorHAnsi" w:hAnsiTheme="minorHAnsi" w:cs="Arial"/>
          <w:b/>
          <w:snapToGrid w:val="0"/>
          <w:sz w:val="16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5064"/>
      </w:tblGrid>
      <w:tr w:rsidR="004C33BD" w:rsidRPr="00367233" w:rsidTr="009B1759">
        <w:tc>
          <w:tcPr>
            <w:tcW w:w="9493" w:type="dxa"/>
            <w:gridSpan w:val="2"/>
          </w:tcPr>
          <w:p w:rsidR="004C33BD" w:rsidRPr="00367233" w:rsidRDefault="004C33BD" w:rsidP="00D12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5080" w:rsidRDefault="00C05080" w:rsidP="000C4D93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DOMICILIO REAL</w:t>
            </w:r>
          </w:p>
          <w:p w:rsidR="004C33BD" w:rsidRPr="00367233" w:rsidRDefault="00C05080" w:rsidP="000C4D93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5080">
              <w:rPr>
                <w:rFonts w:asciiTheme="minorHAnsi" w:hAnsiTheme="minorHAnsi" w:cs="Arial"/>
                <w:sz w:val="22"/>
                <w:szCs w:val="22"/>
              </w:rPr>
              <w:t>CALLE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4C33BD" w:rsidRPr="000C4D93">
              <w:rPr>
                <w:rFonts w:asciiTheme="minorHAnsi" w:hAnsiTheme="minorHAnsi" w:cs="Arial"/>
                <w:sz w:val="22"/>
                <w:szCs w:val="22"/>
              </w:rPr>
              <w:t>……………..………</w:t>
            </w:r>
            <w:r w:rsidR="000C4D93" w:rsidRPr="000C4D93">
              <w:rPr>
                <w:rFonts w:asciiTheme="minorHAnsi" w:hAnsiTheme="minorHAnsi" w:cs="Arial"/>
                <w:sz w:val="22"/>
                <w:szCs w:val="22"/>
              </w:rPr>
              <w:t>…………………………….</w:t>
            </w:r>
            <w:r w:rsidR="004C33BD" w:rsidRPr="000C4D93">
              <w:rPr>
                <w:rFonts w:asciiTheme="minorHAnsi" w:hAnsiTheme="minorHAnsi" w:cs="Arial"/>
                <w:sz w:val="22"/>
                <w:szCs w:val="22"/>
              </w:rPr>
              <w:t>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  <w:r w:rsidR="004C33BD" w:rsidRPr="000C4D93">
              <w:rPr>
                <w:rFonts w:asciiTheme="minorHAnsi" w:hAnsiTheme="minorHAnsi" w:cs="Arial"/>
                <w:sz w:val="22"/>
                <w:szCs w:val="22"/>
              </w:rPr>
              <w:t>…..………………………CODIGO POSTAL</w:t>
            </w:r>
            <w:r w:rsidR="004C33BD" w:rsidRPr="00367233">
              <w:rPr>
                <w:rFonts w:asciiTheme="minorHAnsi" w:hAnsiTheme="minorHAnsi" w:cs="Arial"/>
                <w:b/>
                <w:sz w:val="22"/>
                <w:szCs w:val="22"/>
              </w:rPr>
              <w:t>:………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……..</w:t>
            </w:r>
            <w:bookmarkStart w:id="0" w:name="_GoBack"/>
            <w:bookmarkEnd w:id="0"/>
            <w:r w:rsidR="004C33BD" w:rsidRPr="00367233">
              <w:rPr>
                <w:rFonts w:asciiTheme="minorHAnsi" w:hAnsiTheme="minorHAnsi" w:cs="Arial"/>
                <w:b/>
                <w:sz w:val="22"/>
                <w:szCs w:val="22"/>
              </w:rPr>
              <w:t>.……</w:t>
            </w:r>
          </w:p>
          <w:p w:rsidR="004C33BD" w:rsidRPr="00367233" w:rsidRDefault="004C33BD" w:rsidP="000C4D93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NUMERO:…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…….PISO:………….DPTO:…..…………..T.E.N°…..…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……….……</w:t>
            </w:r>
          </w:p>
          <w:p w:rsidR="004C33BD" w:rsidRPr="00367233" w:rsidRDefault="004C33BD" w:rsidP="000C4D93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PROVINCIA:………..…………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……………………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……..……….……DPTO/PARTIDO:……….…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…….……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</w:t>
            </w:r>
            <w:proofErr w:type="gramStart"/>
            <w:r w:rsidRPr="00367233">
              <w:rPr>
                <w:rFonts w:asciiTheme="minorHAnsi" w:hAnsiTheme="minorHAnsi" w:cs="Arial"/>
                <w:sz w:val="22"/>
                <w:szCs w:val="22"/>
              </w:rPr>
              <w:t>..</w:t>
            </w:r>
            <w:proofErr w:type="gramEnd"/>
          </w:p>
          <w:p w:rsidR="004C33BD" w:rsidRPr="00367233" w:rsidRDefault="004C33BD" w:rsidP="00584480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E-MAIL:………………………..…..…………………………………..………………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………………………………………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4C33BD" w:rsidRPr="00367233" w:rsidTr="009B1759">
        <w:tc>
          <w:tcPr>
            <w:tcW w:w="9493" w:type="dxa"/>
            <w:gridSpan w:val="2"/>
          </w:tcPr>
          <w:p w:rsidR="004C33BD" w:rsidRPr="00367233" w:rsidRDefault="004C33BD" w:rsidP="00D12BF3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b/>
                <w:sz w:val="22"/>
                <w:szCs w:val="22"/>
              </w:rPr>
              <w:t>DOMICILIO CONSTITUIDO EN SANTA ROSA (</w:t>
            </w:r>
            <w:smartTag w:uri="urn:schemas-microsoft-com:office:smarttags" w:element="PersonName">
              <w:smartTagPr>
                <w:attr w:name="ProductID" w:val="LA PAMPA"/>
              </w:smartTagPr>
              <w:r w:rsidRPr="00367233">
                <w:rPr>
                  <w:rFonts w:asciiTheme="minorHAnsi" w:hAnsiTheme="minorHAnsi" w:cs="Arial"/>
                  <w:b/>
                  <w:sz w:val="22"/>
                  <w:szCs w:val="22"/>
                </w:rPr>
                <w:t>LA PAMPA</w:t>
              </w:r>
            </w:smartTag>
            <w:r w:rsidRPr="00367233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:rsidR="004C33BD" w:rsidRPr="00367233" w:rsidRDefault="004C33BD" w:rsidP="00D12BF3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CALLE:…………………………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……………………………….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………..………….. CODIGO POSTAL:………..…………</w:t>
            </w:r>
          </w:p>
          <w:p w:rsidR="004C33BD" w:rsidRPr="00367233" w:rsidRDefault="004C33BD" w:rsidP="00D12BF3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NUMERO:…………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………..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…….….PISO:..….………….DPTO:…..…………..T.E.N°:….…….……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……………………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</w:p>
          <w:p w:rsidR="004C33BD" w:rsidRPr="00367233" w:rsidRDefault="004C33BD" w:rsidP="00D12BF3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E-MAIL:………………………..…………………………………………………</w:t>
            </w:r>
            <w:r w:rsidR="000C4D93">
              <w:rPr>
                <w:rFonts w:asciiTheme="minorHAnsi" w:hAnsiTheme="minorHAnsi" w:cs="Arial"/>
                <w:sz w:val="22"/>
                <w:szCs w:val="22"/>
              </w:rPr>
              <w:t>…………………………………….</w:t>
            </w:r>
            <w:r w:rsidRPr="00367233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  <w:p w:rsidR="004C33BD" w:rsidRPr="00367233" w:rsidRDefault="004C33BD" w:rsidP="00D12B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480" w:rsidRPr="00367233" w:rsidTr="00584480">
        <w:trPr>
          <w:trHeight w:val="971"/>
        </w:trPr>
        <w:tc>
          <w:tcPr>
            <w:tcW w:w="9493" w:type="dxa"/>
            <w:gridSpan w:val="2"/>
          </w:tcPr>
          <w:p w:rsidR="00584480" w:rsidRPr="00367233" w:rsidRDefault="00854269" w:rsidP="00584480">
            <w:pPr>
              <w:spacing w:before="120" w:after="120"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b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15CF0A" wp14:editId="00B48176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313690</wp:posOffset>
                      </wp:positionV>
                      <wp:extent cx="533400" cy="2476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4480" w:rsidRPr="001D0C16" w:rsidRDefault="00584480" w:rsidP="005844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5CF0A" id="Rectángulo 4" o:spid="_x0000_s1036" style="position:absolute;left:0;text-align:left;margin-left:248.6pt;margin-top:24.7pt;width:42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" fillcolor="window" strokecolor="black [3213]" strokeweight="1pt">
                      <v:textbox>
                        <w:txbxContent>
                          <w:p w:rsidR="00584480" w:rsidRPr="001D0C16" w:rsidRDefault="00584480" w:rsidP="005844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7233">
              <w:rPr>
                <w:rFonts w:asciiTheme="minorHAnsi" w:hAnsiTheme="minorHAnsi" w:cs="Arial"/>
                <w:b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304AAA" wp14:editId="58AD4063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307975</wp:posOffset>
                      </wp:positionV>
                      <wp:extent cx="533400" cy="2476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4480" w:rsidRPr="001D0C16" w:rsidRDefault="00584480" w:rsidP="005844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04AAA" id="Rectángulo 5" o:spid="_x0000_s1037" style="position:absolute;left:0;text-align:left;margin-left:303.25pt;margin-top:24.25pt;width:42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" fillcolor="window" strokecolor="black [3213]" strokeweight="1pt">
                      <v:textbox>
                        <w:txbxContent>
                          <w:p w:rsidR="00584480" w:rsidRPr="001D0C16" w:rsidRDefault="00584480" w:rsidP="005844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4480" w:rsidRPr="00367233">
              <w:rPr>
                <w:rFonts w:asciiTheme="minorHAnsi" w:hAnsiTheme="minorHAnsi" w:cs="Arial"/>
                <w:b/>
                <w:sz w:val="22"/>
                <w:szCs w:val="22"/>
              </w:rPr>
              <w:t>ACEPTO RECIBIR NOTIFICACIÓN POR CORREO ELECTRÓNICO, SOBRE LAS ACTUACIONES DE ÉSTE CONCURSO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(Tachar lo que no corresponda)</w:t>
            </w:r>
          </w:p>
        </w:tc>
      </w:tr>
      <w:tr w:rsidR="004C33BD" w:rsidRPr="00367233" w:rsidTr="009B1759">
        <w:tc>
          <w:tcPr>
            <w:tcW w:w="9493" w:type="dxa"/>
            <w:gridSpan w:val="2"/>
          </w:tcPr>
          <w:p w:rsidR="004C33BD" w:rsidRPr="00367233" w:rsidRDefault="004C33BD" w:rsidP="00D12BF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>Declaro bajo juramento no encontrarme comprendido en las causales de inhabilitación para el desempeño de cargos públicos.</w:t>
            </w:r>
          </w:p>
          <w:p w:rsidR="004C33BD" w:rsidRPr="00367233" w:rsidRDefault="004C33BD" w:rsidP="00D12BF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sz w:val="22"/>
                <w:szCs w:val="22"/>
              </w:rPr>
              <w:t xml:space="preserve">La presentación de esta solicitud importa, por parte del/la suscripto/a, el conocimiento de las condiciones fijadas en el Reglamento de Concursos de Profesores y Docentes  Auxiliares Regulares del Consejo Superior de </w:t>
            </w:r>
            <w:smartTag w:uri="urn:schemas-microsoft-com:office:smarttags" w:element="PersonName">
              <w:smartTagPr>
                <w:attr w:name="ProductID" w:val="la Universidad Nacional"/>
              </w:smartTagPr>
              <w:r w:rsidRPr="00367233">
                <w:rPr>
                  <w:rFonts w:asciiTheme="minorHAnsi" w:hAnsiTheme="minorHAnsi" w:cs="Arial"/>
                  <w:sz w:val="22"/>
                  <w:szCs w:val="22"/>
                </w:rPr>
                <w:t>la Universidad Nacional</w:t>
              </w:r>
            </w:smartTag>
            <w:r w:rsidRPr="0036723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PAMPA"/>
              </w:smartTagPr>
              <w:r w:rsidRPr="00367233">
                <w:rPr>
                  <w:rFonts w:asciiTheme="minorHAnsi" w:hAnsiTheme="minorHAnsi" w:cs="Arial"/>
                  <w:sz w:val="22"/>
                  <w:szCs w:val="22"/>
                </w:rPr>
                <w:t>La Pampa</w:t>
              </w:r>
            </w:smartTag>
            <w:r w:rsidRPr="00367233">
              <w:rPr>
                <w:rFonts w:asciiTheme="minorHAnsi" w:hAnsiTheme="minorHAnsi" w:cs="Arial"/>
                <w:sz w:val="22"/>
                <w:szCs w:val="22"/>
              </w:rPr>
              <w:t xml:space="preserve">, Resolución N° 015/2012 y Resolución Nº 319/19 (modificatoria de Artículos 1º y 3º) y del  Reglamento de Entrevista Personal y Clase Pública para Profesores y Docentes Auxiliares de la Facultad de Ciencias Exactas y Naturales, del Consejo Superior de </w:t>
            </w:r>
            <w:smartTag w:uri="urn:schemas-microsoft-com:office:smarttags" w:element="PersonName">
              <w:smartTagPr>
                <w:attr w:name="ProductID" w:val="la UNLPam"/>
              </w:smartTagPr>
              <w:r w:rsidRPr="00367233">
                <w:rPr>
                  <w:rFonts w:asciiTheme="minorHAnsi" w:hAnsiTheme="minorHAnsi" w:cs="Arial"/>
                  <w:sz w:val="22"/>
                  <w:szCs w:val="22"/>
                </w:rPr>
                <w:t>la UNLPam</w:t>
              </w:r>
            </w:smartTag>
            <w:r w:rsidRPr="00367233">
              <w:rPr>
                <w:rFonts w:asciiTheme="minorHAnsi" w:hAnsiTheme="minorHAnsi" w:cs="Arial"/>
                <w:sz w:val="22"/>
                <w:szCs w:val="22"/>
              </w:rPr>
              <w:t>, Resolución N° 283/2015</w:t>
            </w:r>
          </w:p>
          <w:p w:rsidR="004C33BD" w:rsidRPr="00367233" w:rsidRDefault="004C33BD" w:rsidP="00D12BF3">
            <w:pPr>
              <w:jc w:val="both"/>
              <w:rPr>
                <w:rFonts w:asciiTheme="minorHAnsi" w:hAnsiTheme="minorHAnsi" w:cs="Arial"/>
                <w:b/>
                <w:sz w:val="16"/>
                <w:szCs w:val="22"/>
              </w:rPr>
            </w:pPr>
          </w:p>
        </w:tc>
      </w:tr>
      <w:tr w:rsidR="004C33BD" w:rsidRPr="00367233" w:rsidTr="009B1759">
        <w:tc>
          <w:tcPr>
            <w:tcW w:w="4429" w:type="dxa"/>
          </w:tcPr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b/>
                <w:sz w:val="22"/>
                <w:szCs w:val="22"/>
              </w:rPr>
              <w:t>Fecha de Inscripción:</w:t>
            </w:r>
            <w:r w:rsidRPr="00584480">
              <w:rPr>
                <w:rFonts w:asciiTheme="minorHAnsi" w:hAnsiTheme="minorHAnsi" w:cs="Arial"/>
                <w:sz w:val="22"/>
                <w:szCs w:val="22"/>
              </w:rPr>
              <w:t>………………</w:t>
            </w:r>
            <w:r w:rsidR="00584480">
              <w:rPr>
                <w:rFonts w:asciiTheme="minorHAnsi" w:hAnsiTheme="minorHAnsi" w:cs="Arial"/>
                <w:sz w:val="22"/>
                <w:szCs w:val="22"/>
              </w:rPr>
              <w:t>………………</w:t>
            </w:r>
            <w:r w:rsidRPr="00584480">
              <w:rPr>
                <w:rFonts w:asciiTheme="minorHAnsi" w:hAnsiTheme="minorHAnsi" w:cs="Arial"/>
                <w:sz w:val="22"/>
                <w:szCs w:val="22"/>
              </w:rPr>
              <w:t>……</w:t>
            </w:r>
          </w:p>
        </w:tc>
        <w:tc>
          <w:tcPr>
            <w:tcW w:w="5064" w:type="dxa"/>
          </w:tcPr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7233">
              <w:rPr>
                <w:rFonts w:asciiTheme="minorHAnsi" w:hAnsiTheme="minorHAnsi" w:cs="Arial"/>
                <w:b/>
                <w:sz w:val="22"/>
                <w:szCs w:val="22"/>
              </w:rPr>
              <w:t>Firma y Aclaración:</w:t>
            </w:r>
          </w:p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33BD" w:rsidRPr="00367233" w:rsidRDefault="004C33BD" w:rsidP="00D12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  <w:u w:val="single"/>
        </w:rPr>
      </w:pP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  <w:u w:val="single"/>
        </w:rPr>
      </w:pPr>
      <w:r w:rsidRPr="00367233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MESA DE ENTRADAS</w:t>
      </w: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  <w:u w:val="single"/>
        </w:rPr>
      </w:pPr>
    </w:p>
    <w:p w:rsidR="004C33BD" w:rsidRPr="00367233" w:rsidRDefault="004C33BD" w:rsidP="004C33BD">
      <w:pPr>
        <w:widowControl w:val="0"/>
        <w:rPr>
          <w:rFonts w:asciiTheme="minorHAnsi" w:hAnsiTheme="minorHAnsi" w:cs="Arial"/>
          <w:b/>
          <w:snapToGrid w:val="0"/>
          <w:sz w:val="22"/>
          <w:szCs w:val="22"/>
          <w:u w:val="single"/>
        </w:rPr>
      </w:pPr>
    </w:p>
    <w:p w:rsidR="004C33BD" w:rsidRPr="00584480" w:rsidRDefault="004C33BD" w:rsidP="004C33BD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snapToGrid w:val="0"/>
          <w:sz w:val="22"/>
          <w:szCs w:val="22"/>
        </w:rPr>
        <w:t>FECHA DE RECEPCION</w:t>
      </w:r>
      <w:r w:rsidRPr="00584480">
        <w:rPr>
          <w:rFonts w:asciiTheme="minorHAnsi" w:hAnsiTheme="minorHAnsi" w:cs="Arial"/>
          <w:snapToGrid w:val="0"/>
          <w:sz w:val="22"/>
          <w:szCs w:val="22"/>
        </w:rPr>
        <w:t>:………………………………..</w:t>
      </w:r>
    </w:p>
    <w:p w:rsidR="004C33BD" w:rsidRPr="00367233" w:rsidRDefault="004C33BD" w:rsidP="004C33BD">
      <w:pPr>
        <w:widowControl w:val="0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4C33BD" w:rsidRPr="00367233" w:rsidRDefault="004C33BD" w:rsidP="004C33BD">
      <w:pPr>
        <w:widowControl w:val="0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4C33BD" w:rsidRDefault="004C33BD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4964FF" w:rsidRDefault="004964FF" w:rsidP="004964FF">
      <w:pPr>
        <w:widowControl w:val="0"/>
        <w:tabs>
          <w:tab w:val="left" w:pos="0"/>
        </w:tabs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  _____________________________                    _____________________________________</w:t>
      </w:r>
    </w:p>
    <w:p w:rsidR="004C33BD" w:rsidRDefault="004C33BD" w:rsidP="004964FF">
      <w:pPr>
        <w:widowControl w:val="0"/>
        <w:tabs>
          <w:tab w:val="left" w:pos="0"/>
          <w:tab w:val="left" w:pos="142"/>
        </w:tabs>
        <w:ind w:right="657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snapToGrid w:val="0"/>
          <w:sz w:val="22"/>
          <w:szCs w:val="22"/>
        </w:rPr>
        <w:t xml:space="preserve">FIRMA                                                       </w:t>
      </w:r>
      <w:r w:rsidR="004964FF">
        <w:rPr>
          <w:rFonts w:asciiTheme="minorHAnsi" w:hAnsiTheme="minorHAnsi" w:cs="Arial"/>
          <w:b/>
          <w:snapToGrid w:val="0"/>
          <w:sz w:val="22"/>
          <w:szCs w:val="22"/>
        </w:rPr>
        <w:t xml:space="preserve"> </w:t>
      </w:r>
      <w:r w:rsidRPr="00367233">
        <w:rPr>
          <w:rFonts w:asciiTheme="minorHAnsi" w:hAnsiTheme="minorHAnsi" w:cs="Arial"/>
          <w:b/>
          <w:snapToGrid w:val="0"/>
          <w:sz w:val="22"/>
          <w:szCs w:val="22"/>
        </w:rPr>
        <w:t xml:space="preserve">  Aclaración de firma, función y cargo</w:t>
      </w:r>
    </w:p>
    <w:p w:rsidR="000C4D93" w:rsidRDefault="000C4D93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0C4D93" w:rsidRDefault="000C4D93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0C4D93" w:rsidRDefault="000C4D93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0C4D93" w:rsidRDefault="000C4D93" w:rsidP="004C33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4C33BD" w:rsidRPr="0052247C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16"/>
          <w:szCs w:val="16"/>
        </w:rPr>
      </w:pP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SE AGREGA A LA PRESENTE </w:t>
      </w:r>
      <w:r w:rsidR="00C377C4"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LA </w:t>
      </w:r>
      <w:r w:rsidR="0052247C"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SIGUIENTE </w:t>
      </w: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DOCUMENTACION:</w:t>
      </w:r>
    </w:p>
    <w:p w:rsidR="004C33BD" w:rsidRPr="00AC7C4F" w:rsidRDefault="00AC7C4F" w:rsidP="00AC7C4F">
      <w:pPr>
        <w:widowControl w:val="0"/>
        <w:jc w:val="center"/>
        <w:rPr>
          <w:rFonts w:asciiTheme="minorHAnsi" w:hAnsiTheme="minorHAnsi" w:cs="Arial"/>
          <w:bCs/>
          <w:snapToGrid w:val="0"/>
          <w:sz w:val="22"/>
          <w:szCs w:val="22"/>
        </w:rPr>
      </w:pPr>
      <w:r w:rsidRPr="00AC7C4F">
        <w:rPr>
          <w:rFonts w:asciiTheme="minorHAnsi" w:hAnsiTheme="minorHAnsi" w:cs="Arial"/>
          <w:bCs/>
          <w:snapToGrid w:val="0"/>
          <w:sz w:val="22"/>
          <w:szCs w:val="22"/>
        </w:rPr>
        <w:t>(ESPECIFICAR CANTIDAD DE PÁGINAS)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555"/>
      </w:tblGrid>
      <w:tr w:rsidR="00CC542C" w:rsidTr="00CC542C">
        <w:trPr>
          <w:trHeight w:val="4053"/>
        </w:trPr>
        <w:tc>
          <w:tcPr>
            <w:tcW w:w="4597" w:type="dxa"/>
          </w:tcPr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1.</w:t>
            </w: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 CURRICULUM VITAE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2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</w:t>
            </w:r>
          </w:p>
          <w:p w:rsidR="00CC542C" w:rsidRDefault="00AC7C4F" w:rsidP="004964FF">
            <w:pPr>
              <w:widowControl w:val="0"/>
              <w:spacing w:before="120" w:after="120"/>
              <w:ind w:right="112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3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………………………………………………………………….……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4.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……………………………………………………..…………….…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5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…………………………………………………………………….….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6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…………………………………………………………………….….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7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…………………………………………………………………..……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8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9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10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……………………………………………………………………….</w:t>
            </w:r>
          </w:p>
        </w:tc>
        <w:tc>
          <w:tcPr>
            <w:tcW w:w="4535" w:type="dxa"/>
          </w:tcPr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11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12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13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14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15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16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……………………………………………………………………...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17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18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19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………………………………………………………………………</w:t>
            </w:r>
          </w:p>
          <w:p w:rsidR="00AC7C4F" w:rsidRPr="00AC7C4F" w:rsidRDefault="00AC7C4F" w:rsidP="004964FF">
            <w:pPr>
              <w:widowControl w:val="0"/>
              <w:spacing w:before="120" w:after="12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AC7C4F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20</w:t>
            </w:r>
            <w:r w:rsidR="00CC542C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AC7C4F" w:rsidRDefault="00AC7C4F" w:rsidP="00AC7C4F">
      <w:pPr>
        <w:widowControl w:val="0"/>
        <w:ind w:left="36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AC7C4F" w:rsidRPr="00367233" w:rsidRDefault="00AC7C4F" w:rsidP="00AC7C4F">
      <w:pPr>
        <w:widowControl w:val="0"/>
        <w:ind w:left="36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……………………………………….</w:t>
      </w: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FIRMA DEL ASPIRANTE</w:t>
      </w:r>
    </w:p>
    <w:p w:rsidR="004C33BD" w:rsidRPr="00367233" w:rsidRDefault="004C33BD" w:rsidP="004C33BD">
      <w:pPr>
        <w:widowContro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NOTA</w:t>
      </w:r>
    </w:p>
    <w:p w:rsidR="004C33BD" w:rsidRPr="00AC7C4F" w:rsidRDefault="004C33BD" w:rsidP="004C33BD">
      <w:pPr>
        <w:widowControl w:val="0"/>
        <w:rPr>
          <w:rFonts w:asciiTheme="minorHAnsi" w:hAnsiTheme="minorHAnsi" w:cs="Arial"/>
          <w:b/>
          <w:bCs/>
          <w:snapToGrid w:val="0"/>
          <w:sz w:val="16"/>
          <w:szCs w:val="22"/>
        </w:rPr>
      </w:pPr>
    </w:p>
    <w:p w:rsidR="004C33BD" w:rsidRPr="00367233" w:rsidRDefault="004C33BD" w:rsidP="004C33BD">
      <w:pPr>
        <w:ind w:right="373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napToGrid w:val="0"/>
          <w:sz w:val="22"/>
          <w:szCs w:val="22"/>
        </w:rPr>
        <w:t xml:space="preserve">El/la que suscribe…………………………………………………………………. acepta recibir en el correo electrónico </w:t>
      </w:r>
      <w:r w:rsidRPr="00367233">
        <w:rPr>
          <w:rFonts w:asciiTheme="minorHAnsi" w:hAnsiTheme="minorHAnsi" w:cs="Arial"/>
          <w:sz w:val="22"/>
          <w:szCs w:val="22"/>
        </w:rPr>
        <w:t>denunciado en la Solicitud de Inscripción</w:t>
      </w:r>
      <w:r w:rsidRPr="00367233">
        <w:rPr>
          <w:rFonts w:asciiTheme="minorHAnsi" w:hAnsiTheme="minorHAnsi" w:cs="Arial"/>
          <w:bCs/>
          <w:snapToGrid w:val="0"/>
          <w:sz w:val="22"/>
          <w:szCs w:val="22"/>
        </w:rPr>
        <w:t xml:space="preserve"> la siguiente información </w:t>
      </w:r>
    </w:p>
    <w:p w:rsidR="004C33BD" w:rsidRPr="00854269" w:rsidRDefault="004C33BD" w:rsidP="004C33BD">
      <w:pPr>
        <w:widowControl w:val="0"/>
        <w:ind w:right="373"/>
        <w:jc w:val="both"/>
        <w:rPr>
          <w:rFonts w:asciiTheme="minorHAnsi" w:hAnsiTheme="minorHAnsi" w:cs="Arial"/>
          <w:bCs/>
          <w:snapToGrid w:val="0"/>
          <w:sz w:val="14"/>
          <w:szCs w:val="22"/>
        </w:rPr>
      </w:pPr>
    </w:p>
    <w:p w:rsidR="004C33BD" w:rsidRPr="00367233" w:rsidRDefault="004C33BD" w:rsidP="004C33BD">
      <w:pPr>
        <w:widowControl w:val="0"/>
        <w:numPr>
          <w:ilvl w:val="0"/>
          <w:numId w:val="4"/>
        </w:numPr>
        <w:ind w:right="373"/>
        <w:jc w:val="both"/>
        <w:rPr>
          <w:rFonts w:asciiTheme="minorHAnsi" w:hAnsiTheme="minorHAnsi" w:cs="Arial"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Cs/>
          <w:snapToGrid w:val="0"/>
          <w:sz w:val="22"/>
          <w:szCs w:val="22"/>
        </w:rPr>
        <w:t>Programa de la/s asignatura/s a concursar.</w:t>
      </w:r>
    </w:p>
    <w:p w:rsidR="004C33BD" w:rsidRPr="00367233" w:rsidRDefault="004C33BD" w:rsidP="004C33BD">
      <w:pPr>
        <w:numPr>
          <w:ilvl w:val="0"/>
          <w:numId w:val="4"/>
        </w:numPr>
        <w:ind w:right="373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Reglamento de Concursos de Profesores y Docentes Auxiliares Regulares del Consejo Superior de </w:t>
      </w:r>
      <w:smartTag w:uri="urn:schemas-microsoft-com:office:smarttags" w:element="PersonName">
        <w:smartTagPr>
          <w:attr w:name="ProductID" w:val="la Universidad Nacional"/>
        </w:smartTagPr>
        <w:r w:rsidRPr="00367233">
          <w:rPr>
            <w:rFonts w:asciiTheme="minorHAnsi" w:hAnsiTheme="minorHAnsi" w:cs="Arial"/>
            <w:bCs/>
            <w:sz w:val="22"/>
            <w:szCs w:val="22"/>
          </w:rPr>
          <w:t>la Universidad Nacional</w:t>
        </w:r>
      </w:smartTag>
      <w:r w:rsidRPr="00367233">
        <w:rPr>
          <w:rFonts w:asciiTheme="minorHAnsi" w:hAnsiTheme="minorHAnsi" w:cs="Arial"/>
          <w:b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AMPA"/>
        </w:smartTagPr>
        <w:r w:rsidRPr="00367233">
          <w:rPr>
            <w:rFonts w:asciiTheme="minorHAnsi" w:hAnsiTheme="minorHAnsi" w:cs="Arial"/>
            <w:bCs/>
            <w:sz w:val="22"/>
            <w:szCs w:val="22"/>
          </w:rPr>
          <w:t>La Pampa</w:t>
        </w:r>
      </w:smartTag>
      <w:r w:rsidRPr="00367233">
        <w:rPr>
          <w:rFonts w:asciiTheme="minorHAnsi" w:hAnsiTheme="minorHAnsi" w:cs="Arial"/>
          <w:bCs/>
          <w:sz w:val="22"/>
          <w:szCs w:val="22"/>
        </w:rPr>
        <w:t>, Resolución Nº 015/2012.</w:t>
      </w:r>
    </w:p>
    <w:p w:rsidR="004C33BD" w:rsidRPr="00367233" w:rsidRDefault="004C33BD" w:rsidP="004C33BD">
      <w:pPr>
        <w:numPr>
          <w:ilvl w:val="0"/>
          <w:numId w:val="4"/>
        </w:numPr>
        <w:ind w:right="373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Reglamento de Entrevista Personal y Clase Pública del Consejo Superior de </w:t>
      </w:r>
      <w:smartTag w:uri="urn:schemas-microsoft-com:office:smarttags" w:element="PersonName">
        <w:smartTagPr>
          <w:attr w:name="ProductID" w:val="la Universidad Nacional"/>
        </w:smartTagPr>
        <w:r w:rsidRPr="00367233">
          <w:rPr>
            <w:rFonts w:asciiTheme="minorHAnsi" w:hAnsiTheme="minorHAnsi" w:cs="Arial"/>
            <w:bCs/>
            <w:sz w:val="22"/>
            <w:szCs w:val="22"/>
          </w:rPr>
          <w:t>la Universidad Nacional</w:t>
        </w:r>
      </w:smartTag>
      <w:r w:rsidRPr="00367233">
        <w:rPr>
          <w:rFonts w:asciiTheme="minorHAnsi" w:hAnsiTheme="minorHAnsi" w:cs="Arial"/>
          <w:b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AMPA"/>
        </w:smartTagPr>
        <w:r w:rsidRPr="00367233">
          <w:rPr>
            <w:rFonts w:asciiTheme="minorHAnsi" w:hAnsiTheme="minorHAnsi" w:cs="Arial"/>
            <w:bCs/>
            <w:sz w:val="22"/>
            <w:szCs w:val="22"/>
          </w:rPr>
          <w:t>La Pampa</w:t>
        </w:r>
      </w:smartTag>
      <w:r w:rsidRPr="00367233">
        <w:rPr>
          <w:rFonts w:asciiTheme="minorHAnsi" w:hAnsiTheme="minorHAnsi" w:cs="Arial"/>
          <w:bCs/>
          <w:sz w:val="22"/>
          <w:szCs w:val="22"/>
        </w:rPr>
        <w:t xml:space="preserve"> (Profesores y/o Docentes Auxiliares), Resolución Nº 283/2015.</w:t>
      </w:r>
    </w:p>
    <w:p w:rsidR="004C33BD" w:rsidRPr="00367233" w:rsidRDefault="004C33BD" w:rsidP="004C33BD">
      <w:pPr>
        <w:numPr>
          <w:ilvl w:val="0"/>
          <w:numId w:val="4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Estatuto de </w:t>
      </w:r>
      <w:smartTag w:uri="urn:schemas-microsoft-com:office:smarttags" w:element="PersonName">
        <w:smartTagPr>
          <w:attr w:name="ProductID" w:val="la UNLPam."/>
        </w:smartTagPr>
        <w:r w:rsidRPr="00367233">
          <w:rPr>
            <w:rFonts w:asciiTheme="minorHAnsi" w:hAnsiTheme="minorHAnsi" w:cs="Arial"/>
            <w:bCs/>
            <w:sz w:val="22"/>
            <w:szCs w:val="22"/>
          </w:rPr>
          <w:t>la UNLPam.</w:t>
        </w:r>
      </w:smartTag>
    </w:p>
    <w:p w:rsidR="004C33BD" w:rsidRDefault="004C33BD" w:rsidP="004C33BD">
      <w:pPr>
        <w:widowContro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854269" w:rsidRPr="00367233" w:rsidRDefault="00854269" w:rsidP="004C33BD">
      <w:pPr>
        <w:widowContro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……………………………….</w:t>
      </w: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/>
          <w:bCs/>
          <w:snapToGrid w:val="0"/>
          <w:sz w:val="22"/>
          <w:szCs w:val="22"/>
        </w:rPr>
        <w:t>FIRMA DEL ASPIRANTE</w:t>
      </w:r>
    </w:p>
    <w:p w:rsidR="004C33BD" w:rsidRPr="00367233" w:rsidRDefault="004C33BD" w:rsidP="004C33BD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584480" w:rsidRDefault="004C33BD" w:rsidP="004C33BD">
      <w:pPr>
        <w:pStyle w:val="Ttulo5"/>
        <w:rPr>
          <w:rFonts w:asciiTheme="minorHAnsi" w:hAnsiTheme="minorHAnsi" w:cs="Arial"/>
          <w:b w:val="0"/>
          <w:bCs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t xml:space="preserve">DOCUMENTACION A PRESENTAR </w:t>
      </w:r>
    </w:p>
    <w:p w:rsidR="004C33BD" w:rsidRPr="00367233" w:rsidRDefault="004C33BD" w:rsidP="004C33BD">
      <w:pPr>
        <w:pStyle w:val="Ttulo5"/>
        <w:rPr>
          <w:rFonts w:asciiTheme="minorHAnsi" w:hAnsiTheme="minorHAnsi" w:cs="Arial"/>
          <w:b w:val="0"/>
          <w:bCs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t>(Reglamento de Concursos de Profesores y Docentes Auxiliares Regulares – Res. Nº 015/2012 C.S. UNLPam)</w:t>
      </w:r>
    </w:p>
    <w:p w:rsidR="004C33BD" w:rsidRPr="00367233" w:rsidRDefault="004C33BD" w:rsidP="004C33BD">
      <w:pPr>
        <w:widowControl w:val="0"/>
        <w:numPr>
          <w:ilvl w:val="0"/>
          <w:numId w:val="3"/>
        </w:numPr>
        <w:rPr>
          <w:rFonts w:asciiTheme="minorHAnsi" w:hAnsiTheme="minorHAnsi" w:cs="Arial"/>
          <w:bCs/>
          <w:snapToGrid w:val="0"/>
          <w:sz w:val="22"/>
          <w:szCs w:val="22"/>
        </w:rPr>
      </w:pPr>
      <w:r w:rsidRPr="00367233">
        <w:rPr>
          <w:rFonts w:asciiTheme="minorHAnsi" w:hAnsiTheme="minorHAnsi" w:cs="Arial"/>
          <w:bCs/>
          <w:snapToGrid w:val="0"/>
          <w:sz w:val="22"/>
          <w:szCs w:val="22"/>
        </w:rPr>
        <w:t xml:space="preserve">Solicitud de inscripción 4 ejemplares (con su firma original </w:t>
      </w:r>
      <w:r w:rsidR="0052247C">
        <w:rPr>
          <w:rFonts w:asciiTheme="minorHAnsi" w:hAnsiTheme="minorHAnsi" w:cs="Arial"/>
          <w:bCs/>
          <w:snapToGrid w:val="0"/>
          <w:sz w:val="22"/>
          <w:szCs w:val="22"/>
        </w:rPr>
        <w:t xml:space="preserve">en cada </w:t>
      </w:r>
      <w:r w:rsidRPr="00367233">
        <w:rPr>
          <w:rFonts w:asciiTheme="minorHAnsi" w:hAnsiTheme="minorHAnsi" w:cs="Arial"/>
          <w:bCs/>
          <w:snapToGrid w:val="0"/>
          <w:sz w:val="22"/>
          <w:szCs w:val="22"/>
        </w:rPr>
        <w:t>hoja)</w:t>
      </w:r>
    </w:p>
    <w:p w:rsidR="004C33BD" w:rsidRPr="00367233" w:rsidRDefault="004C33BD" w:rsidP="004C33BD">
      <w:pPr>
        <w:pStyle w:val="Textoindependiente2"/>
        <w:numPr>
          <w:ilvl w:val="0"/>
          <w:numId w:val="3"/>
        </w:numPr>
        <w:rPr>
          <w:rFonts w:asciiTheme="minorHAnsi" w:hAnsiTheme="minorHAnsi" w:cs="Arial"/>
          <w:b w:val="0"/>
          <w:bCs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t>Cuatro (4) ejemplares del Curriculum Vitae con su firma original en todas las hojas.</w:t>
      </w:r>
    </w:p>
    <w:p w:rsidR="004C33BD" w:rsidRPr="00367233" w:rsidRDefault="004C33BD" w:rsidP="004C33BD">
      <w:pPr>
        <w:pStyle w:val="Textoindependiente2"/>
        <w:numPr>
          <w:ilvl w:val="0"/>
          <w:numId w:val="3"/>
        </w:numPr>
        <w:rPr>
          <w:rFonts w:asciiTheme="minorHAnsi" w:hAnsiTheme="minorHAnsi" w:cs="Arial"/>
          <w:b w:val="0"/>
          <w:bCs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t xml:space="preserve"> Cuatro (4) juegos de Fotocopias de:</w:t>
      </w:r>
    </w:p>
    <w:p w:rsidR="004C33BD" w:rsidRPr="00367233" w:rsidRDefault="004C33BD" w:rsidP="004C33BD">
      <w:pPr>
        <w:pStyle w:val="Textopreformateado"/>
        <w:tabs>
          <w:tab w:val="left" w:pos="72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              a) Títulos universitarios de grado y post grado (fotocopias autenticadas)</w:t>
      </w:r>
    </w:p>
    <w:p w:rsidR="004C33BD" w:rsidRPr="00367233" w:rsidRDefault="004C33BD" w:rsidP="004C33BD">
      <w:pPr>
        <w:pStyle w:val="Textopreformatead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        b) Certificación de estudios en curso. </w:t>
      </w:r>
    </w:p>
    <w:p w:rsidR="004C33BD" w:rsidRPr="00367233" w:rsidRDefault="004C33BD" w:rsidP="004C33BD">
      <w:pPr>
        <w:pStyle w:val="Textopreformateado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              c)  Certificación de becas de estudio, indicando Institución y período.  </w:t>
      </w:r>
    </w:p>
    <w:p w:rsidR="004C33BD" w:rsidRPr="00367233" w:rsidRDefault="004C33BD" w:rsidP="004C33BD">
      <w:pPr>
        <w:pStyle w:val="Textopreformateado"/>
        <w:ind w:left="1134" w:hanging="1134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              d) Cursos de grado y postgrado aprobados (indicado calificación si se obtuvo) o asistidos           </w:t>
      </w:r>
    </w:p>
    <w:p w:rsidR="004C33BD" w:rsidRPr="00367233" w:rsidRDefault="004C33BD" w:rsidP="004C33BD">
      <w:pPr>
        <w:pStyle w:val="Textopreformatead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367233">
        <w:rPr>
          <w:rFonts w:asciiTheme="minorHAnsi" w:hAnsiTheme="minorHAnsi" w:cs="Arial"/>
          <w:bCs/>
          <w:sz w:val="22"/>
          <w:szCs w:val="22"/>
        </w:rPr>
        <w:t xml:space="preserve">         e)  Idiomas, indicando el grado de dominio. </w:t>
      </w:r>
    </w:p>
    <w:p w:rsidR="004C33BD" w:rsidRPr="00367233" w:rsidRDefault="004C33BD" w:rsidP="004C33BD">
      <w:pPr>
        <w:pStyle w:val="Textoindependiente2"/>
        <w:numPr>
          <w:ilvl w:val="0"/>
          <w:numId w:val="3"/>
        </w:numPr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lastRenderedPageBreak/>
        <w:t xml:space="preserve">Adjuntar con la presentación en papel de los Curriculum Vitae y la solicitud de inscripción, una copia de los mismos </w:t>
      </w:r>
      <w:r w:rsidR="008D2680">
        <w:rPr>
          <w:rFonts w:asciiTheme="minorHAnsi" w:hAnsiTheme="minorHAnsi" w:cs="Arial"/>
          <w:b w:val="0"/>
          <w:bCs/>
          <w:sz w:val="22"/>
          <w:szCs w:val="22"/>
        </w:rPr>
        <w:t xml:space="preserve">en Word y </w:t>
      </w:r>
      <w:r w:rsidRPr="00367233">
        <w:rPr>
          <w:rFonts w:asciiTheme="minorHAnsi" w:hAnsiTheme="minorHAnsi" w:cs="Arial"/>
          <w:b w:val="0"/>
          <w:bCs/>
          <w:sz w:val="22"/>
          <w:szCs w:val="22"/>
        </w:rPr>
        <w:t xml:space="preserve">bajo el formato </w:t>
      </w:r>
      <w:r w:rsidR="008D2680">
        <w:rPr>
          <w:rFonts w:asciiTheme="minorHAnsi" w:hAnsiTheme="minorHAnsi" w:cs="Arial"/>
          <w:b w:val="0"/>
          <w:bCs/>
          <w:sz w:val="22"/>
          <w:szCs w:val="22"/>
        </w:rPr>
        <w:t>digital</w:t>
      </w:r>
      <w:r w:rsidRPr="00367233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:rsidR="004C33BD" w:rsidRPr="00367233" w:rsidRDefault="004C33BD" w:rsidP="004C33BD">
      <w:pPr>
        <w:pStyle w:val="Textoindependiente2"/>
        <w:numPr>
          <w:ilvl w:val="0"/>
          <w:numId w:val="3"/>
        </w:numPr>
        <w:rPr>
          <w:rFonts w:asciiTheme="minorHAnsi" w:hAnsiTheme="minorHAnsi" w:cs="Arial"/>
          <w:b w:val="0"/>
          <w:sz w:val="22"/>
          <w:szCs w:val="22"/>
        </w:rPr>
      </w:pPr>
      <w:r w:rsidRPr="00367233">
        <w:rPr>
          <w:rFonts w:asciiTheme="minorHAnsi" w:hAnsiTheme="minorHAnsi" w:cs="Arial"/>
          <w:b w:val="0"/>
          <w:bCs/>
          <w:sz w:val="22"/>
          <w:szCs w:val="22"/>
        </w:rPr>
        <w:t>El trámite es personal o por intermedio de persona autorizada.</w:t>
      </w:r>
    </w:p>
    <w:sectPr w:rsidR="004C33BD" w:rsidRPr="00367233" w:rsidSect="000C4D93">
      <w:headerReference w:type="default" r:id="rId7"/>
      <w:footerReference w:type="even" r:id="rId8"/>
      <w:footerReference w:type="default" r:id="rId9"/>
      <w:pgSz w:w="11907" w:h="16840" w:code="9"/>
      <w:pgMar w:top="1134" w:right="760" w:bottom="851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8E" w:rsidRDefault="00AC5D8E" w:rsidP="0013001F">
      <w:r>
        <w:separator/>
      </w:r>
    </w:p>
  </w:endnote>
  <w:endnote w:type="continuationSeparator" w:id="0">
    <w:p w:rsidR="00AC5D8E" w:rsidRDefault="00AC5D8E" w:rsidP="0013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17" w:rsidRDefault="00F53228" w:rsidP="004114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617" w:rsidRDefault="00AC5D8E" w:rsidP="002862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17" w:rsidRPr="00A50349" w:rsidRDefault="00F53228" w:rsidP="0041144B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50349">
      <w:rPr>
        <w:rStyle w:val="Nmerodepgina"/>
        <w:rFonts w:ascii="Arial" w:hAnsi="Arial" w:cs="Arial"/>
      </w:rPr>
      <w:t xml:space="preserve">Página </w:t>
    </w:r>
    <w:r w:rsidRPr="00A50349">
      <w:rPr>
        <w:rStyle w:val="Nmerodepgina"/>
        <w:rFonts w:ascii="Arial" w:hAnsi="Arial" w:cs="Arial"/>
      </w:rPr>
      <w:fldChar w:fldCharType="begin"/>
    </w:r>
    <w:r w:rsidRPr="00A50349">
      <w:rPr>
        <w:rStyle w:val="Nmerodepgina"/>
        <w:rFonts w:ascii="Arial" w:hAnsi="Arial" w:cs="Arial"/>
      </w:rPr>
      <w:instrText xml:space="preserve"> PAGE </w:instrText>
    </w:r>
    <w:r w:rsidRPr="00A50349">
      <w:rPr>
        <w:rStyle w:val="Nmerodepgina"/>
        <w:rFonts w:ascii="Arial" w:hAnsi="Arial" w:cs="Arial"/>
      </w:rPr>
      <w:fldChar w:fldCharType="separate"/>
    </w:r>
    <w:r w:rsidR="00C05080">
      <w:rPr>
        <w:rStyle w:val="Nmerodepgina"/>
        <w:rFonts w:ascii="Arial" w:hAnsi="Arial" w:cs="Arial"/>
        <w:noProof/>
      </w:rPr>
      <w:t>4</w:t>
    </w:r>
    <w:r w:rsidRPr="00A50349">
      <w:rPr>
        <w:rStyle w:val="Nmerodepgina"/>
        <w:rFonts w:ascii="Arial" w:hAnsi="Arial" w:cs="Arial"/>
      </w:rPr>
      <w:fldChar w:fldCharType="end"/>
    </w:r>
    <w:r w:rsidRPr="00A50349">
      <w:rPr>
        <w:rStyle w:val="Nmerodepgina"/>
        <w:rFonts w:ascii="Arial" w:hAnsi="Arial" w:cs="Arial"/>
      </w:rPr>
      <w:t xml:space="preserve"> de </w:t>
    </w:r>
    <w:r w:rsidR="0013001F" w:rsidRPr="00A50349">
      <w:rPr>
        <w:rStyle w:val="Nmerodepgina"/>
        <w:rFonts w:ascii="Arial" w:hAnsi="Arial" w:cs="Arial"/>
      </w:rPr>
      <w:t>3</w:t>
    </w:r>
  </w:p>
  <w:p w:rsidR="00114617" w:rsidRDefault="00AC5D8E" w:rsidP="002862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8E" w:rsidRDefault="00AC5D8E" w:rsidP="0013001F">
      <w:r>
        <w:separator/>
      </w:r>
    </w:p>
  </w:footnote>
  <w:footnote w:type="continuationSeparator" w:id="0">
    <w:p w:rsidR="00AC5D8E" w:rsidRDefault="00AC5D8E" w:rsidP="0013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92" w:rsidRDefault="00F53228">
    <w:pPr>
      <w:pStyle w:val="Encabezado"/>
    </w:pPr>
    <w:r w:rsidRPr="00DF5992">
      <w:rPr>
        <w:b/>
        <w:noProof/>
        <w:lang w:val="es-AR" w:eastAsia="es-AR"/>
      </w:rPr>
      <w:drawing>
        <wp:inline distT="0" distB="0" distL="0" distR="0" wp14:anchorId="0FFEFCE2" wp14:editId="44381363">
          <wp:extent cx="3352800" cy="9429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992" w:rsidRDefault="00AC5D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7321"/>
    <w:multiLevelType w:val="singleLevel"/>
    <w:tmpl w:val="C7CA0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61DF6E31"/>
    <w:multiLevelType w:val="hybridMultilevel"/>
    <w:tmpl w:val="B882FD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0F77"/>
    <w:multiLevelType w:val="hybridMultilevel"/>
    <w:tmpl w:val="B4AA5046"/>
    <w:lvl w:ilvl="0" w:tplc="F858E2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26B02"/>
    <w:multiLevelType w:val="singleLevel"/>
    <w:tmpl w:val="C3D2F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7B7D4329"/>
    <w:multiLevelType w:val="singleLevel"/>
    <w:tmpl w:val="C06459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BD"/>
    <w:rsid w:val="000764FF"/>
    <w:rsid w:val="000C4D93"/>
    <w:rsid w:val="0013001F"/>
    <w:rsid w:val="00284C1F"/>
    <w:rsid w:val="003D196A"/>
    <w:rsid w:val="00472213"/>
    <w:rsid w:val="004964FF"/>
    <w:rsid w:val="004C33BD"/>
    <w:rsid w:val="0052247C"/>
    <w:rsid w:val="00584480"/>
    <w:rsid w:val="005E5730"/>
    <w:rsid w:val="006B3404"/>
    <w:rsid w:val="00854269"/>
    <w:rsid w:val="008D2680"/>
    <w:rsid w:val="009B1759"/>
    <w:rsid w:val="009D4C59"/>
    <w:rsid w:val="00A50349"/>
    <w:rsid w:val="00A83BBE"/>
    <w:rsid w:val="00AC5D8E"/>
    <w:rsid w:val="00AC7C4F"/>
    <w:rsid w:val="00BE272E"/>
    <w:rsid w:val="00BF0D52"/>
    <w:rsid w:val="00C05080"/>
    <w:rsid w:val="00C377C4"/>
    <w:rsid w:val="00CC542C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C9BCD-EBDA-410E-AF10-C3F6BFA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C33B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4"/>
    </w:pPr>
    <w:rPr>
      <w:b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C33BD"/>
    <w:rPr>
      <w:rFonts w:ascii="Times New Roman" w:eastAsia="Times New Roman" w:hAnsi="Times New Roman" w:cs="Times New Roman"/>
      <w:b/>
      <w:snapToGrid w:val="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4C33BD"/>
    <w:pPr>
      <w:widowControl w:val="0"/>
    </w:pPr>
    <w:rPr>
      <w:b/>
      <w:snapToGrid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C33BD"/>
    <w:rPr>
      <w:rFonts w:ascii="Times New Roman" w:eastAsia="Times New Roman" w:hAnsi="Times New Roman" w:cs="Times New Roman"/>
      <w:b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4C33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33B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C33BD"/>
  </w:style>
  <w:style w:type="paragraph" w:styleId="Encabezado">
    <w:name w:val="header"/>
    <w:basedOn w:val="Normal"/>
    <w:link w:val="EncabezadoCar"/>
    <w:uiPriority w:val="99"/>
    <w:rsid w:val="004C33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3B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preformateado">
    <w:name w:val="Texto preformateado"/>
    <w:basedOn w:val="Normal"/>
    <w:rsid w:val="004C33BD"/>
    <w:pPr>
      <w:widowControl w:val="0"/>
      <w:suppressAutoHyphens/>
    </w:pPr>
    <w:rPr>
      <w:rFonts w:ascii="Courier New" w:hAnsi="Courier New" w:cs="Courier New"/>
      <w:lang w:val="es-ES_tradnl" w:eastAsia="ar-SA"/>
    </w:rPr>
  </w:style>
  <w:style w:type="table" w:styleId="Tablaconcuadrcula">
    <w:name w:val="Table Grid"/>
    <w:basedOn w:val="Tablanormal"/>
    <w:uiPriority w:val="39"/>
    <w:rsid w:val="009B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C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C4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AC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usuario</cp:lastModifiedBy>
  <cp:revision>2</cp:revision>
  <cp:lastPrinted>2019-11-08T12:28:00Z</cp:lastPrinted>
  <dcterms:created xsi:type="dcterms:W3CDTF">2020-02-03T12:24:00Z</dcterms:created>
  <dcterms:modified xsi:type="dcterms:W3CDTF">2020-02-03T12:24:00Z</dcterms:modified>
</cp:coreProperties>
</file>